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DC81A" w14:textId="10FCCE3D" w:rsidR="003143DD" w:rsidRPr="003455D2" w:rsidRDefault="00BD07EA" w:rsidP="00517F4D">
      <w:pPr>
        <w:spacing w:after="0"/>
        <w:jc w:val="center"/>
        <w:rPr>
          <w:rFonts w:cstheme="minorHAnsi"/>
          <w:b/>
          <w:bCs/>
          <w:sz w:val="20"/>
          <w:szCs w:val="20"/>
        </w:rPr>
      </w:pPr>
      <w:bookmarkStart w:id="0" w:name="_Hlk211930600"/>
      <w:bookmarkStart w:id="1" w:name="_Hlk209515126"/>
      <w:r>
        <w:rPr>
          <w:rFonts w:cstheme="minorHAnsi"/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18CCD52" wp14:editId="322FFBC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52344" cy="795528"/>
            <wp:effectExtent l="0" t="0" r="0" b="5080"/>
            <wp:wrapSquare wrapText="bothSides"/>
            <wp:docPr id="307711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11953" name="Picture 3077119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344" cy="795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44921" w14:textId="77777777" w:rsidR="003143DD" w:rsidRPr="003455D2" w:rsidRDefault="003143DD" w:rsidP="00517F4D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13A9A617" w14:textId="77777777" w:rsidR="00FD3E29" w:rsidRPr="003455D2" w:rsidRDefault="00FD3E29" w:rsidP="00517F4D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62CED4D6" w14:textId="77777777" w:rsidR="003455D2" w:rsidRDefault="003455D2" w:rsidP="00517F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5B849" w14:textId="77777777" w:rsidR="003455D2" w:rsidRPr="000D2A85" w:rsidRDefault="003455D2" w:rsidP="00517F4D">
      <w:pPr>
        <w:spacing w:after="0"/>
        <w:jc w:val="center"/>
        <w:rPr>
          <w:rFonts w:ascii="Assistant Medium" w:hAnsi="Assistant Medium" w:cs="Assistant Medium"/>
          <w:b/>
          <w:bCs/>
          <w:sz w:val="20"/>
          <w:szCs w:val="20"/>
        </w:rPr>
      </w:pPr>
    </w:p>
    <w:p w14:paraId="793A52BE" w14:textId="77777777" w:rsidR="008C22AA" w:rsidRPr="000D2A85" w:rsidRDefault="008C22AA" w:rsidP="00517F4D">
      <w:pPr>
        <w:spacing w:after="0"/>
        <w:jc w:val="center"/>
        <w:rPr>
          <w:rFonts w:ascii="Assistant Medium" w:hAnsi="Assistant Medium" w:cs="Assistant Medium"/>
          <w:b/>
          <w:bCs/>
          <w:sz w:val="20"/>
          <w:szCs w:val="20"/>
        </w:rPr>
      </w:pPr>
    </w:p>
    <w:p w14:paraId="63FA2A2E" w14:textId="52125719" w:rsidR="00B85971" w:rsidRPr="00FD3E29" w:rsidRDefault="00912F55" w:rsidP="00517F4D">
      <w:pPr>
        <w:spacing w:after="0"/>
        <w:jc w:val="center"/>
        <w:rPr>
          <w:rFonts w:ascii="Fira Sans Condensed Medium" w:hAnsi="Fira Sans Condensed Medium" w:cs="Times New Roman"/>
          <w:b/>
          <w:bCs/>
          <w:sz w:val="28"/>
          <w:szCs w:val="28"/>
        </w:rPr>
      </w:pPr>
      <w:bookmarkStart w:id="2" w:name="_Hlk219798643"/>
      <w:r w:rsidRPr="00FD3E29">
        <w:rPr>
          <w:rFonts w:ascii="Fira Sans Condensed Medium" w:hAnsi="Fira Sans Condensed Medium" w:cs="Times New Roman"/>
          <w:b/>
          <w:bCs/>
          <w:sz w:val="28"/>
          <w:szCs w:val="28"/>
        </w:rPr>
        <w:t>Planning Commission Meeting</w:t>
      </w:r>
    </w:p>
    <w:p w14:paraId="03D299FF" w14:textId="77777777" w:rsidR="00DD7BF5" w:rsidRPr="00FD3E29" w:rsidRDefault="00DD7BF5" w:rsidP="00DD7BF5">
      <w:pPr>
        <w:spacing w:after="0"/>
        <w:jc w:val="center"/>
        <w:rPr>
          <w:rFonts w:ascii="Fira Sans Condensed Medium" w:hAnsi="Fira Sans Condensed Medium" w:cs="Times New Roman"/>
          <w:b/>
          <w:bCs/>
          <w:sz w:val="28"/>
          <w:szCs w:val="28"/>
        </w:rPr>
      </w:pPr>
      <w:r w:rsidRPr="00FD3E29">
        <w:rPr>
          <w:rFonts w:ascii="Fira Sans Condensed Medium" w:hAnsi="Fira Sans Condensed Medium" w:cs="Times New Roman"/>
          <w:b/>
          <w:bCs/>
          <w:sz w:val="28"/>
          <w:szCs w:val="28"/>
        </w:rPr>
        <w:t>250 Maple St. SE, Caledonia, MI</w:t>
      </w:r>
    </w:p>
    <w:p w14:paraId="38F67E8E" w14:textId="6E727835" w:rsidR="00882B99" w:rsidRPr="00FD3E29" w:rsidRDefault="00464ECF" w:rsidP="00517F4D">
      <w:pPr>
        <w:spacing w:after="0"/>
        <w:jc w:val="center"/>
        <w:rPr>
          <w:rFonts w:ascii="Fira Sans Condensed Medium" w:hAnsi="Fira Sans Condensed Medium" w:cs="Times New Roman"/>
          <w:b/>
          <w:bCs/>
          <w:sz w:val="28"/>
          <w:szCs w:val="28"/>
        </w:rPr>
      </w:pPr>
      <w:r>
        <w:rPr>
          <w:rFonts w:ascii="Fira Sans Condensed Medium" w:hAnsi="Fira Sans Condensed Medium" w:cs="Times New Roman"/>
          <w:b/>
          <w:bCs/>
          <w:sz w:val="28"/>
          <w:szCs w:val="28"/>
        </w:rPr>
        <w:t xml:space="preserve">July </w:t>
      </w:r>
      <w:r w:rsidR="00EA50EF">
        <w:rPr>
          <w:rFonts w:ascii="Fira Sans Condensed Medium" w:hAnsi="Fira Sans Condensed Medium" w:cs="Times New Roman"/>
          <w:b/>
          <w:bCs/>
          <w:sz w:val="28"/>
          <w:szCs w:val="28"/>
        </w:rPr>
        <w:t>23</w:t>
      </w:r>
      <w:r>
        <w:rPr>
          <w:rFonts w:ascii="Fira Sans Condensed Medium" w:hAnsi="Fira Sans Condensed Medium" w:cs="Times New Roman"/>
          <w:b/>
          <w:bCs/>
          <w:sz w:val="28"/>
          <w:szCs w:val="28"/>
        </w:rPr>
        <w:t xml:space="preserve">, 2026 </w:t>
      </w:r>
      <w:r w:rsidR="00882B99" w:rsidRPr="00FD3E29">
        <w:rPr>
          <w:rFonts w:ascii="Fira Sans Condensed Medium" w:hAnsi="Fira Sans Condensed Medium" w:cs="Times New Roman"/>
          <w:b/>
          <w:bCs/>
          <w:sz w:val="28"/>
          <w:szCs w:val="28"/>
        </w:rPr>
        <w:t>7:00 p.m.</w:t>
      </w:r>
    </w:p>
    <w:p w14:paraId="706BC5C4" w14:textId="77777777" w:rsidR="00517F4D" w:rsidRPr="009C7E04" w:rsidRDefault="00517F4D" w:rsidP="00517F4D">
      <w:pPr>
        <w:spacing w:after="0"/>
        <w:jc w:val="center"/>
        <w:rPr>
          <w:rFonts w:ascii="Assistant Medium" w:hAnsi="Assistant Medium" w:cs="Assistant Medium"/>
          <w:b/>
          <w:sz w:val="20"/>
          <w:szCs w:val="20"/>
        </w:rPr>
      </w:pPr>
    </w:p>
    <w:p w14:paraId="090FAF17" w14:textId="52ED3088" w:rsidR="00517F4D" w:rsidRPr="003C7243" w:rsidRDefault="00517F4D" w:rsidP="00517F4D">
      <w:pPr>
        <w:spacing w:after="0"/>
        <w:jc w:val="center"/>
        <w:rPr>
          <w:rFonts w:ascii="Fira Sans Condensed Medium" w:hAnsi="Fira Sans Condensed Medium" w:cs="Times New Roman"/>
          <w:b/>
          <w:sz w:val="28"/>
          <w:szCs w:val="28"/>
        </w:rPr>
      </w:pPr>
      <w:r w:rsidRPr="003C7243">
        <w:rPr>
          <w:rFonts w:ascii="Fira Sans Condensed Medium" w:hAnsi="Fira Sans Condensed Medium" w:cs="Times New Roman"/>
          <w:b/>
          <w:sz w:val="28"/>
          <w:szCs w:val="28"/>
        </w:rPr>
        <w:t>AGENDA</w:t>
      </w:r>
    </w:p>
    <w:p w14:paraId="11788011" w14:textId="77777777" w:rsidR="00655CCF" w:rsidRPr="000D2A85" w:rsidRDefault="00655CCF" w:rsidP="00517F4D">
      <w:pPr>
        <w:spacing w:after="0"/>
        <w:jc w:val="center"/>
        <w:rPr>
          <w:rFonts w:ascii="Assistant Medium" w:hAnsi="Assistant Medium" w:cs="Assistant Medium"/>
          <w:b/>
          <w:sz w:val="20"/>
          <w:szCs w:val="20"/>
        </w:rPr>
      </w:pPr>
    </w:p>
    <w:p w14:paraId="2F5A639D" w14:textId="77777777" w:rsidR="00EB4A7D" w:rsidRPr="00FD3E29" w:rsidRDefault="000E64B9" w:rsidP="00EB4A7D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/>
          <w:szCs w:val="20"/>
        </w:rPr>
      </w:pPr>
      <w:r w:rsidRPr="00FD3E29">
        <w:rPr>
          <w:rFonts w:ascii="Assistant Medium" w:hAnsi="Assistant Medium" w:cs="Assistant Medium"/>
          <w:b/>
          <w:szCs w:val="20"/>
        </w:rPr>
        <w:t xml:space="preserve">Call to </w:t>
      </w:r>
      <w:r w:rsidR="00754968" w:rsidRPr="00FD3E29">
        <w:rPr>
          <w:rFonts w:ascii="Assistant Medium" w:hAnsi="Assistant Medium" w:cs="Assistant Medium"/>
          <w:b/>
          <w:szCs w:val="20"/>
        </w:rPr>
        <w:t>O</w:t>
      </w:r>
      <w:r w:rsidRPr="00FD3E29">
        <w:rPr>
          <w:rFonts w:ascii="Assistant Medium" w:hAnsi="Assistant Medium" w:cs="Assistant Medium"/>
          <w:b/>
          <w:szCs w:val="20"/>
        </w:rPr>
        <w:t>rder</w:t>
      </w:r>
    </w:p>
    <w:p w14:paraId="3866CDF3" w14:textId="6BF0FCC7" w:rsidR="000940AD" w:rsidRPr="00FD3E29" w:rsidRDefault="000940AD" w:rsidP="000940AD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/>
          <w:szCs w:val="20"/>
        </w:rPr>
      </w:pPr>
      <w:r w:rsidRPr="00FD3E29">
        <w:rPr>
          <w:rFonts w:ascii="Assistant Medium" w:hAnsi="Assistant Medium" w:cs="Assistant Medium"/>
          <w:b/>
          <w:szCs w:val="20"/>
        </w:rPr>
        <w:t>Pledge of Allegiance</w:t>
      </w:r>
    </w:p>
    <w:p w14:paraId="403B48C2" w14:textId="55B8D89A" w:rsidR="009425D7" w:rsidRDefault="000E64B9" w:rsidP="00EB4A7D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/>
          <w:szCs w:val="20"/>
        </w:rPr>
      </w:pPr>
      <w:r w:rsidRPr="00FD3E29">
        <w:rPr>
          <w:rFonts w:ascii="Assistant Medium" w:hAnsi="Assistant Medium" w:cs="Assistant Medium"/>
          <w:b/>
          <w:szCs w:val="20"/>
        </w:rPr>
        <w:t xml:space="preserve">Roll </w:t>
      </w:r>
      <w:r w:rsidR="00693D50" w:rsidRPr="00FD3E29">
        <w:rPr>
          <w:rFonts w:ascii="Assistant Medium" w:hAnsi="Assistant Medium" w:cs="Assistant Medium"/>
          <w:b/>
          <w:szCs w:val="20"/>
        </w:rPr>
        <w:t>C</w:t>
      </w:r>
      <w:r w:rsidRPr="00FD3E29">
        <w:rPr>
          <w:rFonts w:ascii="Assistant Medium" w:hAnsi="Assistant Medium" w:cs="Assistant Medium"/>
          <w:b/>
          <w:szCs w:val="20"/>
        </w:rPr>
        <w:t>all</w:t>
      </w:r>
    </w:p>
    <w:p w14:paraId="511D8883" w14:textId="7EB0699A" w:rsidR="00071EBB" w:rsidRPr="00FD3E29" w:rsidRDefault="00071EBB" w:rsidP="000E64B9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/>
          <w:szCs w:val="20"/>
        </w:rPr>
      </w:pPr>
      <w:r w:rsidRPr="00FD3E29">
        <w:rPr>
          <w:rFonts w:ascii="Assistant Medium" w:hAnsi="Assistant Medium" w:cs="Assistant Medium"/>
          <w:b/>
          <w:szCs w:val="20"/>
        </w:rPr>
        <w:t>Brief public comment on agenda items (up to 2 minutes)</w:t>
      </w:r>
    </w:p>
    <w:p w14:paraId="4501329A" w14:textId="63998A75" w:rsidR="00071EBB" w:rsidRPr="00FD3E29" w:rsidRDefault="00071EBB" w:rsidP="00071EBB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/>
          <w:szCs w:val="20"/>
        </w:rPr>
      </w:pPr>
      <w:r w:rsidRPr="00FD3E29">
        <w:rPr>
          <w:rFonts w:ascii="Assistant Medium" w:hAnsi="Assistant Medium" w:cs="Assistant Medium"/>
          <w:b/>
          <w:szCs w:val="20"/>
        </w:rPr>
        <w:t>Inquiry of Conflict of Interest</w:t>
      </w:r>
    </w:p>
    <w:p w14:paraId="39204C89" w14:textId="359CE8DA" w:rsidR="005B2856" w:rsidRDefault="00EB4A7D" w:rsidP="005B2856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/>
          <w:szCs w:val="20"/>
        </w:rPr>
      </w:pPr>
      <w:r w:rsidRPr="00FD3E29">
        <w:rPr>
          <w:rFonts w:ascii="Assistant Medium" w:hAnsi="Assistant Medium" w:cs="Assistant Medium"/>
          <w:b/>
          <w:szCs w:val="20"/>
        </w:rPr>
        <w:t>Approval and consent of Agenda</w:t>
      </w:r>
    </w:p>
    <w:p w14:paraId="6BE157C5" w14:textId="77777777" w:rsidR="005B2856" w:rsidRPr="00FD3E29" w:rsidRDefault="005B2856" w:rsidP="005B2856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/>
          <w:szCs w:val="20"/>
        </w:rPr>
      </w:pPr>
      <w:r w:rsidRPr="00FD3E29">
        <w:rPr>
          <w:rFonts w:ascii="Assistant Medium" w:hAnsi="Assistant Medium" w:cs="Assistant Medium"/>
          <w:b/>
          <w:szCs w:val="20"/>
        </w:rPr>
        <w:t>Approval of Minutes</w:t>
      </w:r>
    </w:p>
    <w:p w14:paraId="42AA7122" w14:textId="33D8073D" w:rsidR="005B2856" w:rsidRPr="005B2856" w:rsidRDefault="005B2856" w:rsidP="005B2856">
      <w:pPr>
        <w:pStyle w:val="ListParagraph"/>
        <w:numPr>
          <w:ilvl w:val="1"/>
          <w:numId w:val="1"/>
        </w:numPr>
        <w:spacing w:after="0"/>
        <w:rPr>
          <w:rFonts w:ascii="Assistant Medium" w:hAnsi="Assistant Medium" w:cs="Assistant Medium"/>
          <w:bCs/>
          <w:szCs w:val="20"/>
        </w:rPr>
      </w:pPr>
      <w:r w:rsidRPr="00FD3E29">
        <w:rPr>
          <w:rFonts w:ascii="Assistant Medium" w:hAnsi="Assistant Medium" w:cs="Assistant Medium"/>
          <w:bCs/>
          <w:szCs w:val="20"/>
        </w:rPr>
        <w:t xml:space="preserve">Approval of Meeting Minutes from </w:t>
      </w:r>
      <w:r>
        <w:rPr>
          <w:rFonts w:ascii="Assistant Medium" w:hAnsi="Assistant Medium" w:cs="Assistant Medium"/>
          <w:bCs/>
          <w:szCs w:val="20"/>
        </w:rPr>
        <w:t>3</w:t>
      </w:r>
      <w:r>
        <w:rPr>
          <w:rFonts w:ascii="Assistant Medium" w:hAnsi="Assistant Medium" w:cs="Assistant Medium"/>
          <w:bCs/>
          <w:szCs w:val="20"/>
        </w:rPr>
        <w:t>/</w:t>
      </w:r>
      <w:r>
        <w:rPr>
          <w:rFonts w:ascii="Assistant Medium" w:hAnsi="Assistant Medium" w:cs="Assistant Medium"/>
          <w:bCs/>
          <w:szCs w:val="20"/>
        </w:rPr>
        <w:t>26</w:t>
      </w:r>
      <w:r>
        <w:rPr>
          <w:rFonts w:ascii="Assistant Medium" w:hAnsi="Assistant Medium" w:cs="Assistant Medium"/>
          <w:bCs/>
          <w:szCs w:val="20"/>
        </w:rPr>
        <w:t>/2026</w:t>
      </w:r>
    </w:p>
    <w:p w14:paraId="27533FCF" w14:textId="1062C9B1" w:rsidR="00E80795" w:rsidRPr="00464ECF" w:rsidRDefault="00E80795" w:rsidP="00E80795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Cs/>
          <w:szCs w:val="20"/>
        </w:rPr>
      </w:pPr>
      <w:bookmarkStart w:id="3" w:name="_Hlk142488431"/>
      <w:bookmarkStart w:id="4" w:name="_Hlk198646428"/>
      <w:r>
        <w:rPr>
          <w:rFonts w:ascii="Assistant Medium" w:hAnsi="Assistant Medium" w:cs="Assistant Medium"/>
          <w:b/>
          <w:szCs w:val="20"/>
        </w:rPr>
        <w:t>Discussion Ite</w:t>
      </w:r>
      <w:r w:rsidR="00655CCF">
        <w:rPr>
          <w:rFonts w:ascii="Assistant Medium" w:hAnsi="Assistant Medium" w:cs="Assistant Medium"/>
          <w:b/>
          <w:szCs w:val="20"/>
        </w:rPr>
        <w:t>m(s)</w:t>
      </w:r>
    </w:p>
    <w:p w14:paraId="251EA5BF" w14:textId="690AE2A7" w:rsidR="00464ECF" w:rsidRPr="00E80795" w:rsidRDefault="005B2856" w:rsidP="00464ECF">
      <w:pPr>
        <w:pStyle w:val="ListParagraph"/>
        <w:numPr>
          <w:ilvl w:val="1"/>
          <w:numId w:val="1"/>
        </w:numPr>
        <w:spacing w:after="0"/>
        <w:rPr>
          <w:rFonts w:ascii="Assistant Medium" w:hAnsi="Assistant Medium" w:cs="Assistant Medium"/>
          <w:bCs/>
          <w:szCs w:val="20"/>
        </w:rPr>
      </w:pPr>
      <w:r>
        <w:rPr>
          <w:rFonts w:ascii="Assistant Medium" w:hAnsi="Assistant Medium" w:cs="Assistant Medium"/>
          <w:bCs/>
          <w:szCs w:val="20"/>
        </w:rPr>
        <w:t xml:space="preserve">Review </w:t>
      </w:r>
      <w:r w:rsidR="00464ECF">
        <w:rPr>
          <w:rFonts w:ascii="Assistant Medium" w:hAnsi="Assistant Medium" w:cs="Assistant Medium"/>
          <w:bCs/>
          <w:szCs w:val="20"/>
        </w:rPr>
        <w:t>116 W Main St</w:t>
      </w:r>
      <w:r>
        <w:rPr>
          <w:rFonts w:ascii="Assistant Medium" w:hAnsi="Assistant Medium" w:cs="Assistant Medium"/>
          <w:bCs/>
          <w:szCs w:val="20"/>
        </w:rPr>
        <w:t xml:space="preserve"> SE site options</w:t>
      </w:r>
    </w:p>
    <w:p w14:paraId="5C0F764E" w14:textId="18A82D94" w:rsidR="00E80795" w:rsidRPr="00655CCF" w:rsidRDefault="00E80795" w:rsidP="003143DD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Cs/>
          <w:szCs w:val="20"/>
        </w:rPr>
      </w:pPr>
      <w:r>
        <w:rPr>
          <w:rFonts w:ascii="Assistant Medium" w:hAnsi="Assistant Medium" w:cs="Assistant Medium"/>
          <w:b/>
          <w:szCs w:val="20"/>
        </w:rPr>
        <w:t>Unfinished Business</w:t>
      </w:r>
    </w:p>
    <w:p w14:paraId="6A53B895" w14:textId="2991DE72" w:rsidR="007F0041" w:rsidRPr="00FD3E29" w:rsidRDefault="00193521" w:rsidP="003143DD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Cs/>
          <w:szCs w:val="20"/>
        </w:rPr>
      </w:pPr>
      <w:r w:rsidRPr="00FD3E29">
        <w:rPr>
          <w:rFonts w:ascii="Assistant Medium" w:hAnsi="Assistant Medium" w:cs="Assistant Medium"/>
          <w:b/>
          <w:szCs w:val="20"/>
        </w:rPr>
        <w:t>New Business</w:t>
      </w:r>
    </w:p>
    <w:bookmarkEnd w:id="0"/>
    <w:bookmarkEnd w:id="3"/>
    <w:p w14:paraId="263FCE93" w14:textId="2B016787" w:rsidR="0007564A" w:rsidRPr="00FD3E29" w:rsidRDefault="0007564A" w:rsidP="007A6003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/>
          <w:szCs w:val="20"/>
        </w:rPr>
      </w:pPr>
      <w:r w:rsidRPr="00FD3E29">
        <w:rPr>
          <w:rFonts w:ascii="Assistant Medium" w:hAnsi="Assistant Medium" w:cs="Assistant Medium"/>
          <w:b/>
          <w:szCs w:val="20"/>
        </w:rPr>
        <w:t>Public Comment</w:t>
      </w:r>
      <w:r w:rsidR="00071EBB" w:rsidRPr="00FD3E29">
        <w:rPr>
          <w:rFonts w:ascii="Assistant Medium" w:hAnsi="Assistant Medium" w:cs="Assistant Medium"/>
          <w:b/>
          <w:szCs w:val="20"/>
        </w:rPr>
        <w:t xml:space="preserve"> (Extended – up to 5 </w:t>
      </w:r>
      <w:r w:rsidR="0019338F" w:rsidRPr="00FD3E29">
        <w:rPr>
          <w:rFonts w:ascii="Assistant Medium" w:hAnsi="Assistant Medium" w:cs="Assistant Medium"/>
          <w:b/>
          <w:szCs w:val="20"/>
        </w:rPr>
        <w:t>minutes</w:t>
      </w:r>
      <w:r w:rsidR="00071EBB" w:rsidRPr="00FD3E29">
        <w:rPr>
          <w:rFonts w:ascii="Assistant Medium" w:hAnsi="Assistant Medium" w:cs="Assistant Medium"/>
          <w:b/>
          <w:szCs w:val="20"/>
        </w:rPr>
        <w:t>)</w:t>
      </w:r>
    </w:p>
    <w:bookmarkEnd w:id="4"/>
    <w:p w14:paraId="18AE787E" w14:textId="2B8386E9" w:rsidR="00071EBB" w:rsidRPr="00FD3E29" w:rsidRDefault="00071EBB" w:rsidP="00071EBB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/>
          <w:szCs w:val="20"/>
        </w:rPr>
      </w:pPr>
      <w:r w:rsidRPr="00FD3E29">
        <w:rPr>
          <w:rFonts w:ascii="Assistant Medium" w:hAnsi="Assistant Medium" w:cs="Assistant Medium"/>
          <w:b/>
          <w:szCs w:val="20"/>
        </w:rPr>
        <w:t>Commiss</w:t>
      </w:r>
      <w:r w:rsidR="00CD0E75" w:rsidRPr="00FD3E29">
        <w:rPr>
          <w:rFonts w:ascii="Assistant Medium" w:hAnsi="Assistant Medium" w:cs="Assistant Medium"/>
          <w:b/>
          <w:szCs w:val="20"/>
        </w:rPr>
        <w:t>i</w:t>
      </w:r>
      <w:r w:rsidRPr="00FD3E29">
        <w:rPr>
          <w:rFonts w:ascii="Assistant Medium" w:hAnsi="Assistant Medium" w:cs="Assistant Medium"/>
          <w:b/>
          <w:szCs w:val="20"/>
        </w:rPr>
        <w:t>oner Comments</w:t>
      </w:r>
    </w:p>
    <w:p w14:paraId="6355A849" w14:textId="5264B136" w:rsidR="000E64B9" w:rsidRPr="00FD3E29" w:rsidRDefault="000E64B9" w:rsidP="00DD33C4">
      <w:pPr>
        <w:pStyle w:val="ListParagraph"/>
        <w:numPr>
          <w:ilvl w:val="0"/>
          <w:numId w:val="1"/>
        </w:numPr>
        <w:spacing w:after="0"/>
        <w:rPr>
          <w:rFonts w:ascii="Assistant Medium" w:hAnsi="Assistant Medium" w:cs="Assistant Medium"/>
          <w:b/>
          <w:szCs w:val="20"/>
        </w:rPr>
      </w:pPr>
      <w:bookmarkStart w:id="5" w:name="_Hlk204598407"/>
      <w:r w:rsidRPr="00FD3E29">
        <w:rPr>
          <w:rFonts w:ascii="Assistant Medium" w:hAnsi="Assistant Medium" w:cs="Assistant Medium"/>
          <w:b/>
          <w:szCs w:val="20"/>
        </w:rPr>
        <w:t>Adjournment</w:t>
      </w:r>
    </w:p>
    <w:bookmarkEnd w:id="2"/>
    <w:p w14:paraId="3B341ACD" w14:textId="37D841C4" w:rsidR="00DD3580" w:rsidRPr="008345FE" w:rsidRDefault="00DD3580" w:rsidP="00EC3D0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8F4EC2F" w14:textId="709F6E97" w:rsidR="00B85971" w:rsidRDefault="00AD318D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  <w:r w:rsidRPr="00FD3E29">
        <w:rPr>
          <w:rFonts w:ascii="Assistant Medium" w:hAnsi="Assistant Medium" w:cs="Assistant Medium"/>
          <w:sz w:val="20"/>
          <w:szCs w:val="20"/>
        </w:rPr>
        <w:t>Lisa Sonday</w:t>
      </w:r>
      <w:r w:rsidR="00FD3E29">
        <w:rPr>
          <w:rFonts w:ascii="Assistant Medium" w:hAnsi="Assistant Medium" w:cs="Assistant Medium"/>
          <w:sz w:val="20"/>
          <w:szCs w:val="20"/>
        </w:rPr>
        <w:t xml:space="preserve">, </w:t>
      </w:r>
      <w:r w:rsidRPr="00FD3E29">
        <w:rPr>
          <w:rFonts w:ascii="Assistant Medium" w:hAnsi="Assistant Medium" w:cs="Assistant Medium"/>
          <w:sz w:val="20"/>
          <w:szCs w:val="20"/>
        </w:rPr>
        <w:t>Village of Caledonia, Clerk</w:t>
      </w:r>
    </w:p>
    <w:p w14:paraId="21AB0298" w14:textId="77777777" w:rsidR="0010613C" w:rsidRDefault="0010613C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</w:p>
    <w:p w14:paraId="6AACFDD6" w14:textId="77777777" w:rsidR="0010613C" w:rsidRDefault="0010613C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</w:p>
    <w:p w14:paraId="639B6B26" w14:textId="77777777" w:rsidR="0010613C" w:rsidRDefault="0010613C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</w:p>
    <w:p w14:paraId="7C950A90" w14:textId="77777777" w:rsidR="0010613C" w:rsidRDefault="0010613C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</w:p>
    <w:p w14:paraId="675A1FC5" w14:textId="77777777" w:rsidR="0010613C" w:rsidRDefault="0010613C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</w:p>
    <w:p w14:paraId="179B8F47" w14:textId="77777777" w:rsidR="0010613C" w:rsidRDefault="0010613C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</w:p>
    <w:p w14:paraId="1F175C9B" w14:textId="77708C5C" w:rsidR="0010613C" w:rsidRDefault="0010613C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</w:p>
    <w:p w14:paraId="18CBC424" w14:textId="77777777" w:rsidR="0010613C" w:rsidRDefault="0010613C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</w:p>
    <w:p w14:paraId="47FAC6F5" w14:textId="77777777" w:rsidR="0010613C" w:rsidRDefault="0010613C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</w:p>
    <w:p w14:paraId="3CAFD2F7" w14:textId="26DE5742" w:rsidR="0010613C" w:rsidRDefault="0010613C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  <w:r>
        <w:rPr>
          <w:rFonts w:ascii="Assistant Medium" w:hAnsi="Assistant Medium" w:cs="Assistant Medium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 wp14:anchorId="5BF018F9" wp14:editId="24CCF7E8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400800" cy="7997825"/>
            <wp:effectExtent l="0" t="0" r="0" b="3175"/>
            <wp:wrapSquare wrapText="bothSides"/>
            <wp:docPr id="19066667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66729" name="Picture 190666672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99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D66CB7" w14:textId="6D222F64" w:rsidR="0010613C" w:rsidRDefault="007F33AD" w:rsidP="00A86216">
      <w:pPr>
        <w:spacing w:after="0"/>
        <w:rPr>
          <w:rFonts w:ascii="Assistant Medium" w:hAnsi="Assistant Medium" w:cs="Assistant Medium"/>
          <w:sz w:val="20"/>
          <w:szCs w:val="20"/>
        </w:rPr>
      </w:pPr>
      <w:r>
        <w:rPr>
          <w:rFonts w:ascii="Assistant Medium" w:hAnsi="Assistant Medium" w:cs="Assistant Medium"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792D7916" wp14:editId="165F9C84">
            <wp:simplePos x="0" y="0"/>
            <wp:positionH relativeFrom="column">
              <wp:posOffset>238125</wp:posOffset>
            </wp:positionH>
            <wp:positionV relativeFrom="paragraph">
              <wp:posOffset>4130675</wp:posOffset>
            </wp:positionV>
            <wp:extent cx="6057900" cy="4086225"/>
            <wp:effectExtent l="0" t="0" r="0" b="9525"/>
            <wp:wrapSquare wrapText="bothSides"/>
            <wp:docPr id="3119544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954436" name="Picture 31195443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r="2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ssistant Medium" w:hAnsi="Assistant Medium" w:cs="Assistant Medium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DD31413" wp14:editId="7A29AD42">
            <wp:simplePos x="0" y="0"/>
            <wp:positionH relativeFrom="column">
              <wp:posOffset>85725</wp:posOffset>
            </wp:positionH>
            <wp:positionV relativeFrom="paragraph">
              <wp:posOffset>0</wp:posOffset>
            </wp:positionV>
            <wp:extent cx="6400800" cy="4133850"/>
            <wp:effectExtent l="0" t="0" r="0" b="0"/>
            <wp:wrapSquare wrapText="bothSides"/>
            <wp:docPr id="826104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04978" name="Picture 82610497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" b="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1"/>
      <w:bookmarkEnd w:id="5"/>
    </w:p>
    <w:sectPr w:rsidR="0010613C" w:rsidSect="001C6C59">
      <w:headerReference w:type="default" r:id="rId12"/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CDCD8" w14:textId="77777777" w:rsidR="003264E1" w:rsidRDefault="003264E1" w:rsidP="00EC3D02">
      <w:pPr>
        <w:spacing w:after="0" w:line="240" w:lineRule="auto"/>
      </w:pPr>
      <w:r>
        <w:separator/>
      </w:r>
    </w:p>
  </w:endnote>
  <w:endnote w:type="continuationSeparator" w:id="0">
    <w:p w14:paraId="6E53FF9E" w14:textId="77777777" w:rsidR="003264E1" w:rsidRDefault="003264E1" w:rsidP="00EC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sistant Medium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Fira Sans Condensed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13DA" w14:textId="77777777" w:rsidR="00EC3D02" w:rsidRDefault="00EC3D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EB0FF" w14:textId="77777777" w:rsidR="003264E1" w:rsidRDefault="003264E1" w:rsidP="00EC3D02">
      <w:pPr>
        <w:spacing w:after="0" w:line="240" w:lineRule="auto"/>
      </w:pPr>
      <w:r>
        <w:separator/>
      </w:r>
    </w:p>
  </w:footnote>
  <w:footnote w:type="continuationSeparator" w:id="0">
    <w:p w14:paraId="2D65BAA4" w14:textId="77777777" w:rsidR="003264E1" w:rsidRDefault="003264E1" w:rsidP="00EC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09AC1" w14:textId="77777777" w:rsidR="00EC3D02" w:rsidRDefault="00EC3D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1B55"/>
    <w:multiLevelType w:val="hybridMultilevel"/>
    <w:tmpl w:val="9CACEE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33730"/>
    <w:multiLevelType w:val="hybridMultilevel"/>
    <w:tmpl w:val="60A89466"/>
    <w:lvl w:ilvl="0" w:tplc="78A490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5127906">
      <w:start w:val="1"/>
      <w:numFmt w:val="lowerLetter"/>
      <w:lvlText w:val="%2."/>
      <w:lvlJc w:val="left"/>
      <w:pPr>
        <w:ind w:left="1350" w:hanging="360"/>
      </w:pPr>
      <w:rPr>
        <w:b w:val="0"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10419"/>
    <w:multiLevelType w:val="hybridMultilevel"/>
    <w:tmpl w:val="CF9890D2"/>
    <w:lvl w:ilvl="0" w:tplc="F5127906">
      <w:start w:val="1"/>
      <w:numFmt w:val="lowerLetter"/>
      <w:lvlText w:val="%1."/>
      <w:lvlJc w:val="left"/>
      <w:pPr>
        <w:ind w:left="135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D08CC"/>
    <w:multiLevelType w:val="hybridMultilevel"/>
    <w:tmpl w:val="60703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472B19"/>
    <w:multiLevelType w:val="hybridMultilevel"/>
    <w:tmpl w:val="A62E9F34"/>
    <w:lvl w:ilvl="0" w:tplc="7D0CA078">
      <w:start w:val="2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923B7"/>
    <w:multiLevelType w:val="hybridMultilevel"/>
    <w:tmpl w:val="D188D7D4"/>
    <w:lvl w:ilvl="0" w:tplc="F5127906">
      <w:start w:val="1"/>
      <w:numFmt w:val="lowerLetter"/>
      <w:lvlText w:val="%1."/>
      <w:lvlJc w:val="left"/>
      <w:pPr>
        <w:ind w:left="135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10C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4627E1C"/>
    <w:multiLevelType w:val="hybridMultilevel"/>
    <w:tmpl w:val="77A8D568"/>
    <w:lvl w:ilvl="0" w:tplc="2A02F598">
      <w:start w:val="2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775B5"/>
    <w:multiLevelType w:val="hybridMultilevel"/>
    <w:tmpl w:val="EA00A8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19174482">
    <w:abstractNumId w:val="1"/>
  </w:num>
  <w:num w:numId="2" w16cid:durableId="600799433">
    <w:abstractNumId w:val="0"/>
  </w:num>
  <w:num w:numId="3" w16cid:durableId="2136217620">
    <w:abstractNumId w:val="6"/>
  </w:num>
  <w:num w:numId="4" w16cid:durableId="458378317">
    <w:abstractNumId w:val="3"/>
  </w:num>
  <w:num w:numId="5" w16cid:durableId="1937714434">
    <w:abstractNumId w:val="8"/>
  </w:num>
  <w:num w:numId="6" w16cid:durableId="580530145">
    <w:abstractNumId w:val="5"/>
  </w:num>
  <w:num w:numId="7" w16cid:durableId="1726567826">
    <w:abstractNumId w:val="2"/>
  </w:num>
  <w:num w:numId="8" w16cid:durableId="2071952849">
    <w:abstractNumId w:val="7"/>
  </w:num>
  <w:num w:numId="9" w16cid:durableId="391780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71"/>
    <w:rsid w:val="0000703D"/>
    <w:rsid w:val="00007AD5"/>
    <w:rsid w:val="0001581D"/>
    <w:rsid w:val="000172C3"/>
    <w:rsid w:val="000201C9"/>
    <w:rsid w:val="000268AB"/>
    <w:rsid w:val="000320E1"/>
    <w:rsid w:val="00032F66"/>
    <w:rsid w:val="0003487E"/>
    <w:rsid w:val="000609B9"/>
    <w:rsid w:val="00070942"/>
    <w:rsid w:val="00070B09"/>
    <w:rsid w:val="00070DA0"/>
    <w:rsid w:val="000715B7"/>
    <w:rsid w:val="00071EBB"/>
    <w:rsid w:val="0007564A"/>
    <w:rsid w:val="000756CD"/>
    <w:rsid w:val="000763B5"/>
    <w:rsid w:val="00077DE6"/>
    <w:rsid w:val="00086E5E"/>
    <w:rsid w:val="000901AC"/>
    <w:rsid w:val="000940AD"/>
    <w:rsid w:val="000A4F32"/>
    <w:rsid w:val="000A68CA"/>
    <w:rsid w:val="000B00A0"/>
    <w:rsid w:val="000B2FA8"/>
    <w:rsid w:val="000B66AE"/>
    <w:rsid w:val="000B767B"/>
    <w:rsid w:val="000C2EF2"/>
    <w:rsid w:val="000C5289"/>
    <w:rsid w:val="000D0615"/>
    <w:rsid w:val="000D2A85"/>
    <w:rsid w:val="000D6ADB"/>
    <w:rsid w:val="000E13C8"/>
    <w:rsid w:val="000E1B3F"/>
    <w:rsid w:val="000E64B9"/>
    <w:rsid w:val="000E7416"/>
    <w:rsid w:val="000E7A5E"/>
    <w:rsid w:val="000F05E8"/>
    <w:rsid w:val="000F0A00"/>
    <w:rsid w:val="000F1779"/>
    <w:rsid w:val="000F280F"/>
    <w:rsid w:val="00104FBC"/>
    <w:rsid w:val="0010613C"/>
    <w:rsid w:val="00111F97"/>
    <w:rsid w:val="001127DC"/>
    <w:rsid w:val="00112E0B"/>
    <w:rsid w:val="0012194A"/>
    <w:rsid w:val="001279FB"/>
    <w:rsid w:val="001309A1"/>
    <w:rsid w:val="001432EE"/>
    <w:rsid w:val="00147196"/>
    <w:rsid w:val="001526AA"/>
    <w:rsid w:val="0015623B"/>
    <w:rsid w:val="001627E3"/>
    <w:rsid w:val="00165CF7"/>
    <w:rsid w:val="00175FAE"/>
    <w:rsid w:val="00184115"/>
    <w:rsid w:val="00184B47"/>
    <w:rsid w:val="001915D3"/>
    <w:rsid w:val="0019338F"/>
    <w:rsid w:val="00193521"/>
    <w:rsid w:val="00196069"/>
    <w:rsid w:val="001A059D"/>
    <w:rsid w:val="001A1DEA"/>
    <w:rsid w:val="001A750D"/>
    <w:rsid w:val="001C2FDB"/>
    <w:rsid w:val="001C3A48"/>
    <w:rsid w:val="001C425B"/>
    <w:rsid w:val="001C6C59"/>
    <w:rsid w:val="001D07B0"/>
    <w:rsid w:val="001D6A53"/>
    <w:rsid w:val="001E63A3"/>
    <w:rsid w:val="001F4B71"/>
    <w:rsid w:val="0020041A"/>
    <w:rsid w:val="00203C55"/>
    <w:rsid w:val="002174AF"/>
    <w:rsid w:val="00220E87"/>
    <w:rsid w:val="00227FA4"/>
    <w:rsid w:val="00232B20"/>
    <w:rsid w:val="002371D6"/>
    <w:rsid w:val="00242AAB"/>
    <w:rsid w:val="00245F6A"/>
    <w:rsid w:val="00246194"/>
    <w:rsid w:val="002464F8"/>
    <w:rsid w:val="00260BE4"/>
    <w:rsid w:val="002857BD"/>
    <w:rsid w:val="002B5390"/>
    <w:rsid w:val="002C30CA"/>
    <w:rsid w:val="002D09A3"/>
    <w:rsid w:val="002F0200"/>
    <w:rsid w:val="002F0D27"/>
    <w:rsid w:val="0030250E"/>
    <w:rsid w:val="00304837"/>
    <w:rsid w:val="0031215E"/>
    <w:rsid w:val="003143DD"/>
    <w:rsid w:val="00316514"/>
    <w:rsid w:val="0031728E"/>
    <w:rsid w:val="003227B5"/>
    <w:rsid w:val="003264E1"/>
    <w:rsid w:val="003270ED"/>
    <w:rsid w:val="003455D2"/>
    <w:rsid w:val="00355A67"/>
    <w:rsid w:val="00356954"/>
    <w:rsid w:val="0037273D"/>
    <w:rsid w:val="00372BEA"/>
    <w:rsid w:val="003736AA"/>
    <w:rsid w:val="00396EE2"/>
    <w:rsid w:val="003A1A70"/>
    <w:rsid w:val="003A334A"/>
    <w:rsid w:val="003A5730"/>
    <w:rsid w:val="003B07E8"/>
    <w:rsid w:val="003B31D5"/>
    <w:rsid w:val="003C0384"/>
    <w:rsid w:val="003C3B0C"/>
    <w:rsid w:val="003C7243"/>
    <w:rsid w:val="003D0927"/>
    <w:rsid w:val="003D16E1"/>
    <w:rsid w:val="003E0C42"/>
    <w:rsid w:val="003E663E"/>
    <w:rsid w:val="003F45F4"/>
    <w:rsid w:val="00414C00"/>
    <w:rsid w:val="00422D88"/>
    <w:rsid w:val="00446345"/>
    <w:rsid w:val="00454C89"/>
    <w:rsid w:val="004617DC"/>
    <w:rsid w:val="00464ECF"/>
    <w:rsid w:val="00467DA8"/>
    <w:rsid w:val="0047282A"/>
    <w:rsid w:val="0048004D"/>
    <w:rsid w:val="00483833"/>
    <w:rsid w:val="00484C74"/>
    <w:rsid w:val="00485F69"/>
    <w:rsid w:val="004871AD"/>
    <w:rsid w:val="00487E70"/>
    <w:rsid w:val="00492E7C"/>
    <w:rsid w:val="004A0CA5"/>
    <w:rsid w:val="004A166B"/>
    <w:rsid w:val="004A2775"/>
    <w:rsid w:val="004A3BC9"/>
    <w:rsid w:val="004B3496"/>
    <w:rsid w:val="004B7834"/>
    <w:rsid w:val="004C007F"/>
    <w:rsid w:val="004C176E"/>
    <w:rsid w:val="004C21E9"/>
    <w:rsid w:val="004D1EDE"/>
    <w:rsid w:val="004D24F4"/>
    <w:rsid w:val="004D2CC4"/>
    <w:rsid w:val="004E16D6"/>
    <w:rsid w:val="004E7608"/>
    <w:rsid w:val="004F1C1B"/>
    <w:rsid w:val="00504189"/>
    <w:rsid w:val="00513DED"/>
    <w:rsid w:val="00517F4D"/>
    <w:rsid w:val="005213D1"/>
    <w:rsid w:val="00524FA3"/>
    <w:rsid w:val="00526C0D"/>
    <w:rsid w:val="00534D8C"/>
    <w:rsid w:val="005427F8"/>
    <w:rsid w:val="00544CD3"/>
    <w:rsid w:val="00545B8A"/>
    <w:rsid w:val="00547033"/>
    <w:rsid w:val="005523A3"/>
    <w:rsid w:val="00560450"/>
    <w:rsid w:val="005610C4"/>
    <w:rsid w:val="00572F06"/>
    <w:rsid w:val="005800A0"/>
    <w:rsid w:val="00583BED"/>
    <w:rsid w:val="0059021F"/>
    <w:rsid w:val="005960D4"/>
    <w:rsid w:val="005B0D16"/>
    <w:rsid w:val="005B2856"/>
    <w:rsid w:val="005B6499"/>
    <w:rsid w:val="005B64B5"/>
    <w:rsid w:val="005B717F"/>
    <w:rsid w:val="005C5222"/>
    <w:rsid w:val="005E2834"/>
    <w:rsid w:val="005F0423"/>
    <w:rsid w:val="005F13E9"/>
    <w:rsid w:val="005F22B9"/>
    <w:rsid w:val="00602BE7"/>
    <w:rsid w:val="0060330A"/>
    <w:rsid w:val="00611B26"/>
    <w:rsid w:val="00625816"/>
    <w:rsid w:val="0063321E"/>
    <w:rsid w:val="006338BB"/>
    <w:rsid w:val="006507DB"/>
    <w:rsid w:val="00653230"/>
    <w:rsid w:val="00655CCF"/>
    <w:rsid w:val="00673E6F"/>
    <w:rsid w:val="00693D50"/>
    <w:rsid w:val="006C622C"/>
    <w:rsid w:val="006D62FA"/>
    <w:rsid w:val="006D713B"/>
    <w:rsid w:val="006E068B"/>
    <w:rsid w:val="006E0692"/>
    <w:rsid w:val="006E3468"/>
    <w:rsid w:val="006E34C9"/>
    <w:rsid w:val="006E61A3"/>
    <w:rsid w:val="006F3F20"/>
    <w:rsid w:val="006F4779"/>
    <w:rsid w:val="00700B8A"/>
    <w:rsid w:val="00701656"/>
    <w:rsid w:val="00710858"/>
    <w:rsid w:val="007342D3"/>
    <w:rsid w:val="00741A8C"/>
    <w:rsid w:val="00750298"/>
    <w:rsid w:val="00754968"/>
    <w:rsid w:val="00756913"/>
    <w:rsid w:val="00760467"/>
    <w:rsid w:val="00774A6D"/>
    <w:rsid w:val="00780951"/>
    <w:rsid w:val="00783FAD"/>
    <w:rsid w:val="00787609"/>
    <w:rsid w:val="007B5AFB"/>
    <w:rsid w:val="007B6CF2"/>
    <w:rsid w:val="007C1BB3"/>
    <w:rsid w:val="007C27E1"/>
    <w:rsid w:val="007C425F"/>
    <w:rsid w:val="007D22D7"/>
    <w:rsid w:val="007D2F19"/>
    <w:rsid w:val="007F0041"/>
    <w:rsid w:val="007F33AD"/>
    <w:rsid w:val="00805F7B"/>
    <w:rsid w:val="00807064"/>
    <w:rsid w:val="00807827"/>
    <w:rsid w:val="00807E89"/>
    <w:rsid w:val="0081375F"/>
    <w:rsid w:val="00822ADD"/>
    <w:rsid w:val="008345FE"/>
    <w:rsid w:val="0083744C"/>
    <w:rsid w:val="0084141B"/>
    <w:rsid w:val="008525C8"/>
    <w:rsid w:val="0086728C"/>
    <w:rsid w:val="0086731E"/>
    <w:rsid w:val="008766EA"/>
    <w:rsid w:val="00882B99"/>
    <w:rsid w:val="0088471A"/>
    <w:rsid w:val="00892B6E"/>
    <w:rsid w:val="0089488C"/>
    <w:rsid w:val="00897D9D"/>
    <w:rsid w:val="008A49B6"/>
    <w:rsid w:val="008B1FD5"/>
    <w:rsid w:val="008B3FE3"/>
    <w:rsid w:val="008C22AA"/>
    <w:rsid w:val="008D32CA"/>
    <w:rsid w:val="008D4D1A"/>
    <w:rsid w:val="008E6FF2"/>
    <w:rsid w:val="00901B90"/>
    <w:rsid w:val="0090269E"/>
    <w:rsid w:val="00910DD0"/>
    <w:rsid w:val="00912F55"/>
    <w:rsid w:val="0092283C"/>
    <w:rsid w:val="0092324A"/>
    <w:rsid w:val="00925D76"/>
    <w:rsid w:val="00932575"/>
    <w:rsid w:val="00933944"/>
    <w:rsid w:val="00934443"/>
    <w:rsid w:val="00940C9D"/>
    <w:rsid w:val="009425D7"/>
    <w:rsid w:val="00945CF0"/>
    <w:rsid w:val="00951EA8"/>
    <w:rsid w:val="00966927"/>
    <w:rsid w:val="009670F0"/>
    <w:rsid w:val="009717D9"/>
    <w:rsid w:val="00985A4A"/>
    <w:rsid w:val="00986E51"/>
    <w:rsid w:val="00986EBC"/>
    <w:rsid w:val="00993721"/>
    <w:rsid w:val="009945A8"/>
    <w:rsid w:val="009A0E89"/>
    <w:rsid w:val="009A27CC"/>
    <w:rsid w:val="009A2A70"/>
    <w:rsid w:val="009A78F4"/>
    <w:rsid w:val="009B7359"/>
    <w:rsid w:val="009C46A9"/>
    <w:rsid w:val="009C4FE6"/>
    <w:rsid w:val="009C6DE8"/>
    <w:rsid w:val="009C7E04"/>
    <w:rsid w:val="009D698F"/>
    <w:rsid w:val="009E1F0F"/>
    <w:rsid w:val="009E391E"/>
    <w:rsid w:val="009F1DE2"/>
    <w:rsid w:val="009F4A34"/>
    <w:rsid w:val="00A00DB7"/>
    <w:rsid w:val="00A0154D"/>
    <w:rsid w:val="00A10B05"/>
    <w:rsid w:val="00A14B8C"/>
    <w:rsid w:val="00A22EDD"/>
    <w:rsid w:val="00A42643"/>
    <w:rsid w:val="00A5101E"/>
    <w:rsid w:val="00A60767"/>
    <w:rsid w:val="00A60E4D"/>
    <w:rsid w:val="00A61ADF"/>
    <w:rsid w:val="00A638DE"/>
    <w:rsid w:val="00A63F05"/>
    <w:rsid w:val="00A64306"/>
    <w:rsid w:val="00A7229A"/>
    <w:rsid w:val="00A77B14"/>
    <w:rsid w:val="00A86216"/>
    <w:rsid w:val="00A8795A"/>
    <w:rsid w:val="00A92CDC"/>
    <w:rsid w:val="00A94D27"/>
    <w:rsid w:val="00A96B0A"/>
    <w:rsid w:val="00AA1829"/>
    <w:rsid w:val="00AB7884"/>
    <w:rsid w:val="00AC3A70"/>
    <w:rsid w:val="00AC5D72"/>
    <w:rsid w:val="00AD083A"/>
    <w:rsid w:val="00AD0BF7"/>
    <w:rsid w:val="00AD1545"/>
    <w:rsid w:val="00AD318D"/>
    <w:rsid w:val="00AD6A1F"/>
    <w:rsid w:val="00AD6EDC"/>
    <w:rsid w:val="00AE185C"/>
    <w:rsid w:val="00AF52F3"/>
    <w:rsid w:val="00AF63A9"/>
    <w:rsid w:val="00B25134"/>
    <w:rsid w:val="00B32216"/>
    <w:rsid w:val="00B32D6B"/>
    <w:rsid w:val="00B427E4"/>
    <w:rsid w:val="00B43C5D"/>
    <w:rsid w:val="00B5414A"/>
    <w:rsid w:val="00B657BA"/>
    <w:rsid w:val="00B716CB"/>
    <w:rsid w:val="00B745B1"/>
    <w:rsid w:val="00B75C8A"/>
    <w:rsid w:val="00B778E2"/>
    <w:rsid w:val="00B802A1"/>
    <w:rsid w:val="00B85971"/>
    <w:rsid w:val="00B90006"/>
    <w:rsid w:val="00B92F60"/>
    <w:rsid w:val="00B942FA"/>
    <w:rsid w:val="00BA1FDB"/>
    <w:rsid w:val="00BA20FB"/>
    <w:rsid w:val="00BA561D"/>
    <w:rsid w:val="00BB348A"/>
    <w:rsid w:val="00BD07EA"/>
    <w:rsid w:val="00BD0DF7"/>
    <w:rsid w:val="00BD2157"/>
    <w:rsid w:val="00BD34C8"/>
    <w:rsid w:val="00BE0192"/>
    <w:rsid w:val="00BE08D8"/>
    <w:rsid w:val="00BF14E7"/>
    <w:rsid w:val="00C15991"/>
    <w:rsid w:val="00C20215"/>
    <w:rsid w:val="00C207AC"/>
    <w:rsid w:val="00C32274"/>
    <w:rsid w:val="00C35FA8"/>
    <w:rsid w:val="00C4395D"/>
    <w:rsid w:val="00C50614"/>
    <w:rsid w:val="00C50AE2"/>
    <w:rsid w:val="00C50B9A"/>
    <w:rsid w:val="00C51C3D"/>
    <w:rsid w:val="00C56983"/>
    <w:rsid w:val="00C75EC2"/>
    <w:rsid w:val="00C825B3"/>
    <w:rsid w:val="00C93967"/>
    <w:rsid w:val="00C95EF7"/>
    <w:rsid w:val="00CA06FB"/>
    <w:rsid w:val="00CC05C0"/>
    <w:rsid w:val="00CC6437"/>
    <w:rsid w:val="00CD06B2"/>
    <w:rsid w:val="00CD0E75"/>
    <w:rsid w:val="00CD14F5"/>
    <w:rsid w:val="00CF2D89"/>
    <w:rsid w:val="00CF498B"/>
    <w:rsid w:val="00CF6412"/>
    <w:rsid w:val="00D01DF3"/>
    <w:rsid w:val="00D16111"/>
    <w:rsid w:val="00D21970"/>
    <w:rsid w:val="00D31179"/>
    <w:rsid w:val="00D32FE1"/>
    <w:rsid w:val="00D41622"/>
    <w:rsid w:val="00D50001"/>
    <w:rsid w:val="00D54E3E"/>
    <w:rsid w:val="00D5620E"/>
    <w:rsid w:val="00D5771E"/>
    <w:rsid w:val="00D60021"/>
    <w:rsid w:val="00D62146"/>
    <w:rsid w:val="00D63828"/>
    <w:rsid w:val="00D67A49"/>
    <w:rsid w:val="00D7634F"/>
    <w:rsid w:val="00D96B12"/>
    <w:rsid w:val="00DA24CF"/>
    <w:rsid w:val="00DA2F75"/>
    <w:rsid w:val="00DD0C7C"/>
    <w:rsid w:val="00DD3580"/>
    <w:rsid w:val="00DD6286"/>
    <w:rsid w:val="00DD7BF5"/>
    <w:rsid w:val="00DE7D08"/>
    <w:rsid w:val="00DF26D4"/>
    <w:rsid w:val="00DF3ECE"/>
    <w:rsid w:val="00DF6207"/>
    <w:rsid w:val="00E1731A"/>
    <w:rsid w:val="00E20C0B"/>
    <w:rsid w:val="00E263CB"/>
    <w:rsid w:val="00E34F4C"/>
    <w:rsid w:val="00E366A3"/>
    <w:rsid w:val="00E4465A"/>
    <w:rsid w:val="00E46A1C"/>
    <w:rsid w:val="00E52E79"/>
    <w:rsid w:val="00E538ED"/>
    <w:rsid w:val="00E67811"/>
    <w:rsid w:val="00E753CF"/>
    <w:rsid w:val="00E7698B"/>
    <w:rsid w:val="00E76FDF"/>
    <w:rsid w:val="00E80795"/>
    <w:rsid w:val="00EA4E16"/>
    <w:rsid w:val="00EA50EF"/>
    <w:rsid w:val="00EB1AEB"/>
    <w:rsid w:val="00EB4A7D"/>
    <w:rsid w:val="00EB4DCD"/>
    <w:rsid w:val="00EB7085"/>
    <w:rsid w:val="00EC3D02"/>
    <w:rsid w:val="00EE3D9D"/>
    <w:rsid w:val="00EF4926"/>
    <w:rsid w:val="00EF51DB"/>
    <w:rsid w:val="00F001B0"/>
    <w:rsid w:val="00F1528D"/>
    <w:rsid w:val="00F22425"/>
    <w:rsid w:val="00F258D3"/>
    <w:rsid w:val="00F3485B"/>
    <w:rsid w:val="00F36C1A"/>
    <w:rsid w:val="00F410DA"/>
    <w:rsid w:val="00F433FF"/>
    <w:rsid w:val="00F43852"/>
    <w:rsid w:val="00F46853"/>
    <w:rsid w:val="00F47B38"/>
    <w:rsid w:val="00F55703"/>
    <w:rsid w:val="00F57E92"/>
    <w:rsid w:val="00F91A47"/>
    <w:rsid w:val="00FA046D"/>
    <w:rsid w:val="00FA36C1"/>
    <w:rsid w:val="00FB3EFD"/>
    <w:rsid w:val="00FC1263"/>
    <w:rsid w:val="00FC20E3"/>
    <w:rsid w:val="00FD241B"/>
    <w:rsid w:val="00FD3E29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BA7E7"/>
  <w15:chartTrackingRefBased/>
  <w15:docId w15:val="{B980022A-DDFC-4935-AD3B-2E8A0D41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3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D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3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D02"/>
  </w:style>
  <w:style w:type="paragraph" w:styleId="Footer">
    <w:name w:val="footer"/>
    <w:basedOn w:val="Normal"/>
    <w:link w:val="FooterChar"/>
    <w:uiPriority w:val="99"/>
    <w:unhideWhenUsed/>
    <w:rsid w:val="00EC3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D02"/>
  </w:style>
  <w:style w:type="paragraph" w:styleId="ListParagraph">
    <w:name w:val="List Paragraph"/>
    <w:basedOn w:val="Normal"/>
    <w:uiPriority w:val="34"/>
    <w:qFormat/>
    <w:rsid w:val="00EC3D02"/>
    <w:pPr>
      <w:ind w:left="720"/>
      <w:contextualSpacing/>
    </w:pPr>
  </w:style>
  <w:style w:type="paragraph" w:styleId="NoSpacing">
    <w:name w:val="No Spacing"/>
    <w:rsid w:val="00BF14E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F14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9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AF063-CF76-45B6-AA2B-94C6014B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Lisa Sonday</cp:lastModifiedBy>
  <cp:revision>6</cp:revision>
  <cp:lastPrinted>2026-07-21T16:08:00Z</cp:lastPrinted>
  <dcterms:created xsi:type="dcterms:W3CDTF">2026-07-21T14:40:00Z</dcterms:created>
  <dcterms:modified xsi:type="dcterms:W3CDTF">2026-07-22T12:35:00Z</dcterms:modified>
</cp:coreProperties>
</file>